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98" w:rsidRDefault="00B65598" w:rsidP="00B65598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СПИСЪК НА НАСТОЯТЕЛСТВОТО НА НЧ“ОТЕЦ ПАИСИЙ-1947“</w:t>
      </w:r>
    </w:p>
    <w:p w:rsidR="00B65598" w:rsidRDefault="00B65598" w:rsidP="00B65598"/>
    <w:p w:rsidR="00BF5403" w:rsidRDefault="00BF5403" w:rsidP="00BF5403">
      <w:pPr>
        <w:pStyle w:val="a3"/>
      </w:pPr>
      <w:r>
        <w:t xml:space="preserve"> 1.РУСКА ГОЧЕВА ЗЮМБЮЛЕВА          – ПРЕДСЕДАТЕЛ</w:t>
      </w:r>
    </w:p>
    <w:p w:rsidR="00BF5403" w:rsidRDefault="00BF5403" w:rsidP="00BF5403">
      <w:pPr>
        <w:pStyle w:val="a3"/>
      </w:pPr>
      <w:r>
        <w:t xml:space="preserve"> 2.ПЕТЯ ГЕОРГИЕВА ГЮРДЖЕКЛИЕВА - ЧЛЕН </w:t>
      </w:r>
    </w:p>
    <w:p w:rsidR="00BF5403" w:rsidRDefault="00BF5403" w:rsidP="00BF5403">
      <w:pPr>
        <w:pStyle w:val="a3"/>
      </w:pPr>
      <w:r>
        <w:t xml:space="preserve"> 3.НЕЛИ ЖИВКОВА ЖЕЧЕВА                  - ЧЛЕН</w:t>
      </w:r>
    </w:p>
    <w:p w:rsidR="00BF5403" w:rsidRDefault="00BF5403" w:rsidP="00BF5403">
      <w:pPr>
        <w:pStyle w:val="a3"/>
      </w:pPr>
    </w:p>
    <w:p w:rsidR="00BF5403" w:rsidRDefault="00BF5403" w:rsidP="00BF5403">
      <w:pPr>
        <w:pStyle w:val="a3"/>
      </w:pPr>
      <w:r>
        <w:t xml:space="preserve">         ПРОВЕРИТЕЛНА КОМИСИЯ</w:t>
      </w:r>
    </w:p>
    <w:p w:rsidR="00652064" w:rsidRDefault="00652064" w:rsidP="00BF5403">
      <w:pPr>
        <w:pStyle w:val="a3"/>
      </w:pPr>
    </w:p>
    <w:p w:rsidR="00BF5403" w:rsidRDefault="00BF5403" w:rsidP="00BF5403">
      <w:pPr>
        <w:pStyle w:val="a3"/>
        <w:numPr>
          <w:ilvl w:val="0"/>
          <w:numId w:val="2"/>
        </w:numPr>
      </w:pPr>
      <w:r>
        <w:t xml:space="preserve">ЯНКА СЪБЕВА ПЕТКОВА              </w:t>
      </w:r>
      <w:r w:rsidR="00652064">
        <w:t xml:space="preserve"> -</w:t>
      </w:r>
      <w:r>
        <w:t xml:space="preserve"> ПРЕДСЕДАТЕЛ</w:t>
      </w:r>
    </w:p>
    <w:p w:rsidR="00BF5403" w:rsidRDefault="00BF5403" w:rsidP="00BF5403">
      <w:pPr>
        <w:pStyle w:val="a3"/>
        <w:numPr>
          <w:ilvl w:val="0"/>
          <w:numId w:val="2"/>
        </w:numPr>
      </w:pPr>
      <w:r>
        <w:t>ПЕТКАНА  ДИМЧЕВА МАРКОВА – ЧЛЕН</w:t>
      </w:r>
    </w:p>
    <w:p w:rsidR="00BF5403" w:rsidRDefault="00A45434" w:rsidP="00BF5403">
      <w:pPr>
        <w:pStyle w:val="a3"/>
        <w:numPr>
          <w:ilvl w:val="0"/>
          <w:numId w:val="2"/>
        </w:numPr>
      </w:pPr>
      <w:r>
        <w:t>КОЛЬО АТАНАСОВ ВАСИЛЕВ       - ЧЛЕН</w:t>
      </w:r>
    </w:p>
    <w:p w:rsidR="004D02E0" w:rsidRDefault="004D02E0" w:rsidP="004D02E0">
      <w:bookmarkStart w:id="0" w:name="_GoBack"/>
      <w:bookmarkEnd w:id="0"/>
    </w:p>
    <w:p w:rsidR="004D02E0" w:rsidRDefault="004D02E0" w:rsidP="004D02E0">
      <w:r>
        <w:t xml:space="preserve">Ръководството на читалището е </w:t>
      </w:r>
      <w:r w:rsidR="00327AA4">
        <w:t>пре</w:t>
      </w:r>
      <w:r>
        <w:t>избрано на Отчетно</w:t>
      </w:r>
      <w:r w:rsidR="00327AA4">
        <w:t>-</w:t>
      </w:r>
      <w:r>
        <w:t xml:space="preserve"> изборно събрание</w:t>
      </w:r>
    </w:p>
    <w:p w:rsidR="004D02E0" w:rsidRPr="004D02E0" w:rsidRDefault="00327AA4" w:rsidP="004D02E0">
      <w:r>
        <w:t>Проведено на 24.03.2022</w:t>
      </w:r>
      <w:r w:rsidR="004D02E0">
        <w:t>год.</w:t>
      </w:r>
    </w:p>
    <w:sectPr w:rsidR="004D02E0" w:rsidRPr="004D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88B"/>
    <w:multiLevelType w:val="hybridMultilevel"/>
    <w:tmpl w:val="4B46298A"/>
    <w:lvl w:ilvl="0" w:tplc="AA6E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FD53EA"/>
    <w:multiLevelType w:val="hybridMultilevel"/>
    <w:tmpl w:val="B22CD10A"/>
    <w:lvl w:ilvl="0" w:tplc="E65AAD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98"/>
    <w:rsid w:val="00327AA4"/>
    <w:rsid w:val="00377079"/>
    <w:rsid w:val="004D02E0"/>
    <w:rsid w:val="00652064"/>
    <w:rsid w:val="00A45434"/>
    <w:rsid w:val="00B65598"/>
    <w:rsid w:val="00BF5403"/>
    <w:rsid w:val="00C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150D-4EE1-4886-9EC6-3AB9DAF0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2018-12-03T13:37:00Z</dcterms:created>
  <dcterms:modified xsi:type="dcterms:W3CDTF">2023-02-23T12:37:00Z</dcterms:modified>
</cp:coreProperties>
</file>